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3C" w:rsidRDefault="00E23A3C" w:rsidP="00E23A3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ІНФОРМАЦІЯ ПРО КАДРОВИЙ СКЛАД ЗАКЛАДУ ЗГІДНО ЛІЦЕНЗІЙНИХ УМОВ</w:t>
      </w:r>
    </w:p>
    <w:p w:rsidR="00E23A3C" w:rsidRDefault="00E23A3C" w:rsidP="00E23A3C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2"/>
        <w:gridCol w:w="3011"/>
        <w:gridCol w:w="3651"/>
        <w:gridCol w:w="3648"/>
        <w:gridCol w:w="3654"/>
      </w:tblGrid>
      <w:tr w:rsidR="00E23A3C" w:rsidTr="00E23A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3C" w:rsidRDefault="00E23A3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№з/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3C" w:rsidRDefault="00E23A3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Прізвище, ім’я, по батькові працівника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3C" w:rsidRDefault="00E23A3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Найменування посади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3C" w:rsidRDefault="00E23A3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Освіта, спеціальність за дипломом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3C" w:rsidRDefault="00E23A3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Кваліфікаційна категорія, педагогічне звання</w:t>
            </w:r>
          </w:p>
        </w:tc>
      </w:tr>
      <w:tr w:rsidR="00E23A3C" w:rsidTr="00455A4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3C" w:rsidRDefault="00E23A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E23A3C" w:rsidRDefault="00E23A3C" w:rsidP="00B8023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Фетько</w:t>
            </w:r>
            <w:proofErr w:type="spellEnd"/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Людмила </w:t>
            </w:r>
            <w:proofErr w:type="spellStart"/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3C" w:rsidRDefault="00E23A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Завідувач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E23A3C" w:rsidRDefault="00E23A3C" w:rsidP="00B8023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Вихователь</w:t>
            </w:r>
            <w:proofErr w:type="spellEnd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дошкільних</w:t>
            </w:r>
            <w:proofErr w:type="spellEnd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установах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3C" w:rsidRDefault="00E23A3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</w:tc>
      </w:tr>
      <w:tr w:rsidR="00E23A3C" w:rsidTr="00455A4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3C" w:rsidRDefault="00E23A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E23A3C" w:rsidRDefault="00E23A3C" w:rsidP="00B8023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Олень </w:t>
            </w:r>
            <w:proofErr w:type="spellStart"/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Любов</w:t>
            </w:r>
            <w:proofErr w:type="spellEnd"/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3C" w:rsidRDefault="00E23A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E23A3C" w:rsidRDefault="00E23A3C" w:rsidP="00B8023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Вихователь</w:t>
            </w:r>
            <w:proofErr w:type="spellEnd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дошкільних</w:t>
            </w:r>
            <w:proofErr w:type="spellEnd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установах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3C" w:rsidRDefault="00E23A3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11 тарифний розряд</w:t>
            </w:r>
          </w:p>
        </w:tc>
      </w:tr>
      <w:tr w:rsidR="00E23A3C" w:rsidTr="00455A4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3C" w:rsidRDefault="00E23A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E23A3C" w:rsidRDefault="00E23A3C" w:rsidP="00B8023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Мірошніченко</w:t>
            </w:r>
            <w:proofErr w:type="spellEnd"/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Мар'яна</w:t>
            </w:r>
            <w:proofErr w:type="spellEnd"/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3A3C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3C" w:rsidRDefault="00E23A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Вихователь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E23A3C" w:rsidRDefault="00E23A3C" w:rsidP="00B8023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Вихователь</w:t>
            </w:r>
            <w:proofErr w:type="spellEnd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дошкільних</w:t>
            </w:r>
            <w:proofErr w:type="spellEnd"/>
            <w:r w:rsidRPr="00E23A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закладах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3C" w:rsidRDefault="00E23A3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Присвоєно 11 тарифний розряд</w:t>
            </w:r>
          </w:p>
        </w:tc>
      </w:tr>
      <w:tr w:rsidR="00E23A3C" w:rsidTr="00455A4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5D2A5C" w:rsidP="0012061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 w:colFirst="0" w:colLast="4"/>
            <w:r w:rsidRPr="0012061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120610" w:rsidRDefault="00E23A3C" w:rsidP="00B80233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12061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Закірова</w:t>
            </w:r>
            <w:proofErr w:type="spellEnd"/>
            <w:r w:rsidRPr="0012061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Галина </w:t>
            </w:r>
            <w:proofErr w:type="spellStart"/>
            <w:r w:rsidRPr="0012061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Станіславівна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E23A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eastAsia="en-US"/>
              </w:rPr>
              <w:t>Музичний</w:t>
            </w:r>
            <w:proofErr w:type="spellEnd"/>
            <w:r w:rsidRPr="00120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eastAsia="en-US"/>
              </w:rPr>
              <w:t>керівник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120610" w:rsidRDefault="00E23A3C" w:rsidP="00B8023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206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Вчитель</w:t>
            </w:r>
            <w:proofErr w:type="spellEnd"/>
            <w:r w:rsidRPr="001206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06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економічних</w:t>
            </w:r>
            <w:proofErr w:type="spellEnd"/>
            <w:r w:rsidRPr="001206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06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дисциплін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120610" w:rsidRDefault="00E23A3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9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</w:tc>
      </w:tr>
      <w:tr w:rsidR="00E23A3C" w:rsidTr="00E23A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eastAsia="en-US"/>
              </w:rPr>
              <w:t>Гвозд</w:t>
            </w:r>
            <w:proofErr w:type="spellEnd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є</w:t>
            </w: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eastAsia="en-US"/>
              </w:rPr>
              <w:t>ва</w:t>
            </w:r>
            <w:proofErr w:type="spellEnd"/>
            <w:r w:rsidRPr="00120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eastAsia="en-US"/>
              </w:rPr>
              <w:t>Мар</w:t>
            </w:r>
            <w:proofErr w:type="spellEnd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</w:t>
            </w:r>
            <w:r w:rsidRPr="00120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 </w:t>
            </w: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eastAsia="en-US"/>
              </w:rPr>
              <w:t>Геннад</w:t>
            </w: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іївна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Старша медсестра ), 0,5 ставки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Дитяча </w:t>
            </w: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медсестра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120610" w:rsidRDefault="001206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6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</w:tc>
      </w:tr>
      <w:tr w:rsidR="00E23A3C" w:rsidTr="00E23A3C">
        <w:trPr>
          <w:trHeight w:val="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Соляк</w:t>
            </w:r>
            <w:proofErr w:type="spellEnd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Олена Іванівна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Кухар, 1 ставка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120610" w:rsidRDefault="001206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3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</w:tc>
      </w:tr>
      <w:tr w:rsidR="00E23A3C" w:rsidTr="00E23A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Рейпаші</w:t>
            </w:r>
            <w:proofErr w:type="spellEnd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Анжела Іванівна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Кухар ( 0,5 ставки), опалювач ( 0,25 ставки)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3C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C" w:rsidRPr="00120610" w:rsidRDefault="001206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3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  <w:p w:rsidR="00120610" w:rsidRPr="00120610" w:rsidRDefault="001206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1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</w:tc>
      </w:tr>
      <w:tr w:rsidR="00120610" w:rsidTr="00E23A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Шоляк</w:t>
            </w:r>
            <w:proofErr w:type="spellEnd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Оксана Юріївна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 ставка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0" w:rsidRPr="00120610" w:rsidRDefault="001206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6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</w:tc>
      </w:tr>
      <w:tr w:rsidR="00120610" w:rsidTr="00120610">
        <w:trPr>
          <w:trHeight w:val="2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Сіньковська</w:t>
            </w:r>
            <w:proofErr w:type="spellEnd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Олена Іванівна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Помічник вихователя</w:t>
            </w: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1,1 ставки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0" w:rsidRPr="00120610" w:rsidRDefault="001206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6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</w:tc>
      </w:tr>
      <w:tr w:rsidR="00120610" w:rsidTr="00E23A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Моняк</w:t>
            </w:r>
            <w:proofErr w:type="spellEnd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Надія Миколаївна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Прачка ( 0,5 ставки), завідувач господарством ( 0,5 ставки)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0" w:rsidRPr="00120610" w:rsidRDefault="001206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  <w:p w:rsidR="00120610" w:rsidRPr="00120610" w:rsidRDefault="001206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7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</w:tc>
      </w:tr>
      <w:tr w:rsidR="00120610" w:rsidTr="00E23A3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Фетько</w:t>
            </w:r>
            <w:proofErr w:type="spellEnd"/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Василь Васильович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Підсобний робітник кухні (0.5 ставки), робітник по ремонту ( 0,5 ставки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10" w:rsidRPr="00120610" w:rsidRDefault="00120610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Середня освіта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0" w:rsidRPr="00120610" w:rsidRDefault="001206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  <w:p w:rsidR="00120610" w:rsidRPr="00120610" w:rsidRDefault="0012061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Присвоєно 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1</w:t>
            </w:r>
            <w:r w:rsidRPr="0012061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тарифний розряд</w:t>
            </w:r>
          </w:p>
        </w:tc>
      </w:tr>
      <w:bookmarkEnd w:id="0"/>
    </w:tbl>
    <w:tbl>
      <w:tblPr>
        <w:tblW w:w="18961" w:type="dxa"/>
        <w:tblInd w:w="93" w:type="dxa"/>
        <w:tblLook w:val="04A0" w:firstRow="1" w:lastRow="0" w:firstColumn="1" w:lastColumn="0" w:noHBand="0" w:noVBand="1"/>
      </w:tblPr>
      <w:tblGrid>
        <w:gridCol w:w="460"/>
        <w:gridCol w:w="1420"/>
        <w:gridCol w:w="1080"/>
        <w:gridCol w:w="700"/>
        <w:gridCol w:w="1360"/>
        <w:gridCol w:w="680"/>
        <w:gridCol w:w="1247"/>
        <w:gridCol w:w="580"/>
        <w:gridCol w:w="1180"/>
        <w:gridCol w:w="460"/>
        <w:gridCol w:w="600"/>
        <w:gridCol w:w="880"/>
        <w:gridCol w:w="900"/>
        <w:gridCol w:w="1160"/>
        <w:gridCol w:w="600"/>
        <w:gridCol w:w="4694"/>
        <w:gridCol w:w="960"/>
      </w:tblGrid>
      <w:tr w:rsidR="00E23A3C" w:rsidRPr="00E23A3C" w:rsidTr="00E23A3C">
        <w:trPr>
          <w:trHeight w:val="405"/>
        </w:trPr>
        <w:tc>
          <w:tcPr>
            <w:tcW w:w="18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23A3C" w:rsidRPr="00E23A3C" w:rsidTr="00E23A3C">
        <w:trPr>
          <w:trHeight w:val="405"/>
        </w:trPr>
        <w:tc>
          <w:tcPr>
            <w:tcW w:w="18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23A3C" w:rsidRPr="00E23A3C" w:rsidTr="00E23A3C">
        <w:trPr>
          <w:trHeight w:val="405"/>
        </w:trPr>
        <w:tc>
          <w:tcPr>
            <w:tcW w:w="18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u w:val="single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E23A3C" w:rsidRPr="00E23A3C" w:rsidTr="00E23A3C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C" w:rsidRPr="00E23A3C" w:rsidRDefault="00E23A3C" w:rsidP="00E23A3C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3C" w:rsidRPr="00E23A3C" w:rsidRDefault="00E23A3C" w:rsidP="00E23A3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0F7009" w:rsidRDefault="000F7009"/>
    <w:sectPr w:rsidR="000F7009" w:rsidSect="00E23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C"/>
    <w:rsid w:val="000F7009"/>
    <w:rsid w:val="00120610"/>
    <w:rsid w:val="005D2A5C"/>
    <w:rsid w:val="00643D0C"/>
    <w:rsid w:val="00DB6ED1"/>
    <w:rsid w:val="00E2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23A3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E2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E23A3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E2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5</cp:revision>
  <dcterms:created xsi:type="dcterms:W3CDTF">2001-12-31T20:44:00Z</dcterms:created>
  <dcterms:modified xsi:type="dcterms:W3CDTF">2001-12-31T22:27:00Z</dcterms:modified>
</cp:coreProperties>
</file>